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5E" w:rsidRDefault="00EA1E5E" w:rsidP="00EA1E5E">
      <w:pPr>
        <w:jc w:val="center"/>
        <w:rPr>
          <w:rFonts w:ascii="宋体" w:eastAsia="宋体" w:hAnsi="宋体" w:cs="宋体"/>
          <w:b/>
          <w:color w:val="000000"/>
          <w:sz w:val="32"/>
        </w:rPr>
      </w:pPr>
      <w:bookmarkStart w:id="0" w:name="_GoBack"/>
      <w:r>
        <w:rPr>
          <w:rFonts w:ascii="宋体" w:eastAsia="宋体" w:hAnsi="宋体" w:cs="宋体"/>
          <w:b/>
          <w:color w:val="000000"/>
          <w:sz w:val="32"/>
        </w:rPr>
        <w:t>安徽财经大学2020年普通专升本招生考试免试面试申请表</w:t>
      </w:r>
    </w:p>
    <w:bookmarkEnd w:id="0"/>
    <w:p w:rsidR="00EA1E5E" w:rsidRDefault="00EA1E5E" w:rsidP="00EA1E5E">
      <w:pPr>
        <w:jc w:val="center"/>
        <w:rPr>
          <w:rFonts w:ascii="宋体" w:eastAsia="宋体" w:hAnsi="宋体" w:cs="宋体"/>
          <w:color w:val="000000"/>
          <w:sz w:val="22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2591"/>
        <w:gridCol w:w="1323"/>
        <w:gridCol w:w="2675"/>
      </w:tblGrid>
      <w:tr w:rsidR="00EA1E5E" w:rsidTr="008E07AB">
        <w:trPr>
          <w:trHeight w:val="67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姓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A1E5E" w:rsidTr="008E07AB">
        <w:trPr>
          <w:trHeight w:val="67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考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号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A1E5E" w:rsidTr="008E07AB">
        <w:trPr>
          <w:trHeight w:val="60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毕业学校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A1E5E" w:rsidTr="008E07AB">
        <w:trPr>
          <w:trHeight w:val="60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报考专业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A1E5E" w:rsidTr="008E07AB">
        <w:trPr>
          <w:trHeight w:val="207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获奖情况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（含举办单位、奖项名称、</w:t>
            </w:r>
          </w:p>
          <w:p w:rsidR="00EA1E5E" w:rsidRDefault="00EA1E5E" w:rsidP="008E07AB">
            <w:pPr>
              <w:spacing w:line="36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奖项等级）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A1E5E" w:rsidTr="008E07AB">
        <w:trPr>
          <w:trHeight w:val="242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spacing w:after="200"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申请承诺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EA1E5E" w:rsidRDefault="00EA1E5E" w:rsidP="008E07AB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EA1E5E" w:rsidRDefault="00EA1E5E" w:rsidP="008E07AB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本人承诺</w:t>
            </w:r>
          </w:p>
          <w:p w:rsidR="00EA1E5E" w:rsidRPr="00CD571B" w:rsidRDefault="00EA1E5E" w:rsidP="008E07AB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如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申请免试面试未通过，本人将</w:t>
            </w:r>
            <w:r w:rsidRPr="00586705">
              <w:rPr>
                <w:rFonts w:ascii="宋体" w:hAnsi="宋体" w:hint="eastAsia"/>
                <w:color w:val="000000"/>
                <w:sz w:val="32"/>
                <w:szCs w:val="21"/>
              </w:rPr>
              <w:sym w:font="Wingdings 2" w:char="F0A3"/>
            </w:r>
            <w:r>
              <w:rPr>
                <w:rFonts w:ascii="宋体" w:eastAsia="宋体" w:hAnsi="宋体" w:cs="宋体"/>
                <w:color w:val="000000"/>
                <w:sz w:val="24"/>
              </w:rPr>
              <w:t>继续参加</w:t>
            </w:r>
            <w:r w:rsidRPr="00586705">
              <w:rPr>
                <w:rFonts w:ascii="宋体" w:hAnsi="宋体" w:hint="eastAsia"/>
                <w:color w:val="000000"/>
                <w:sz w:val="32"/>
                <w:szCs w:val="21"/>
              </w:rPr>
              <w:sym w:font="Wingdings 2" w:char="F0A3"/>
            </w:r>
            <w:r>
              <w:rPr>
                <w:rFonts w:ascii="宋体" w:eastAsia="宋体" w:hAnsi="宋体" w:cs="宋体"/>
                <w:color w:val="000000"/>
                <w:sz w:val="24"/>
              </w:rPr>
              <w:t>不参加笔试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</w:p>
          <w:p w:rsidR="00EA1E5E" w:rsidRDefault="00EA1E5E" w:rsidP="008E07A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A1E5E" w:rsidRDefault="00EA1E5E" w:rsidP="008E07AB">
            <w:pPr>
              <w:spacing w:line="360" w:lineRule="auto"/>
              <w:ind w:right="1260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考生签名：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</w:t>
            </w:r>
          </w:p>
          <w:p w:rsidR="00EA1E5E" w:rsidRDefault="00EA1E5E" w:rsidP="008E07AB">
            <w:pPr>
              <w:spacing w:after="200"/>
              <w:ind w:right="480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年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月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日</w:t>
            </w:r>
          </w:p>
        </w:tc>
      </w:tr>
      <w:tr w:rsidR="00EA1E5E" w:rsidTr="008E07AB">
        <w:trPr>
          <w:trHeight w:val="165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毕业学校</w:t>
            </w:r>
          </w:p>
          <w:p w:rsidR="00EA1E5E" w:rsidRDefault="00EA1E5E" w:rsidP="008E07AB">
            <w:pPr>
              <w:spacing w:line="36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审核意见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EA1E5E" w:rsidRDefault="00EA1E5E" w:rsidP="008E07AB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EA1E5E" w:rsidRDefault="00EA1E5E" w:rsidP="008E07AB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审核人签名：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        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年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月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日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盖章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)</w:t>
            </w:r>
          </w:p>
          <w:p w:rsidR="00EA1E5E" w:rsidRDefault="00EA1E5E" w:rsidP="008E07AB">
            <w:pPr>
              <w:jc w:val="center"/>
            </w:pPr>
          </w:p>
        </w:tc>
      </w:tr>
      <w:tr w:rsidR="00EA1E5E" w:rsidTr="008E07AB">
        <w:trPr>
          <w:trHeight w:val="165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A1E5E" w:rsidRDefault="00EA1E5E" w:rsidP="008E07A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安徽财经大学</w:t>
            </w:r>
          </w:p>
          <w:p w:rsidR="00EA1E5E" w:rsidRDefault="00EA1E5E" w:rsidP="008E07AB">
            <w:pPr>
              <w:spacing w:line="36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审核意见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EA1E5E" w:rsidRDefault="00EA1E5E" w:rsidP="008E07AB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EA1E5E" w:rsidRDefault="00EA1E5E" w:rsidP="008E07AB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审核人签名：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        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年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月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日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盖章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)</w:t>
            </w:r>
          </w:p>
          <w:p w:rsidR="00EA1E5E" w:rsidRDefault="00EA1E5E" w:rsidP="008E07AB">
            <w:pPr>
              <w:jc w:val="left"/>
            </w:pPr>
          </w:p>
        </w:tc>
      </w:tr>
    </w:tbl>
    <w:p w:rsidR="00EA1E5E" w:rsidRDefault="00EA1E5E" w:rsidP="00EA1E5E">
      <w:pPr>
        <w:spacing w:before="75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/>
          <w:sz w:val="22"/>
        </w:rPr>
        <w:t>注: 1.考生所填写内容必须真实、准确，如有弄虚作假，取消免试录取或考试资格。</w:t>
      </w:r>
    </w:p>
    <w:p w:rsidR="00EA1E5E" w:rsidRDefault="00EA1E5E" w:rsidP="00EA1E5E">
      <w:pPr>
        <w:spacing w:before="75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/>
          <w:sz w:val="22"/>
        </w:rPr>
        <w:t xml:space="preserve">    2. 6月11日之前将经高职（专科）毕业学校审查并盖章的本申请表扫描后发送至指定邮箱（acsjjxk@163.com）</w:t>
      </w:r>
    </w:p>
    <w:p w:rsidR="00EA1E5E" w:rsidRDefault="00EA1E5E" w:rsidP="00EA1E5E">
      <w:pPr>
        <w:spacing w:before="75"/>
        <w:ind w:firstLine="440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/>
          <w:sz w:val="22"/>
        </w:rPr>
        <w:t>3.获奖证书复印件须经毕业学校审核人签名，并加盖学校公章方为有效。现场报名时，原件、复印件、申请表一并交验。</w:t>
      </w:r>
    </w:p>
    <w:p w:rsidR="002D75E8" w:rsidRPr="00EA1E5E" w:rsidRDefault="002D75E8"/>
    <w:sectPr w:rsidR="002D75E8" w:rsidRPr="00EA1E5E" w:rsidSect="002B2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5E" w:rsidRDefault="00EA1E5E" w:rsidP="00EA1E5E">
      <w:r>
        <w:separator/>
      </w:r>
    </w:p>
  </w:endnote>
  <w:endnote w:type="continuationSeparator" w:id="0">
    <w:p w:rsidR="00EA1E5E" w:rsidRDefault="00EA1E5E" w:rsidP="00E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5E" w:rsidRDefault="00EA1E5E" w:rsidP="00EA1E5E">
      <w:r>
        <w:separator/>
      </w:r>
    </w:p>
  </w:footnote>
  <w:footnote w:type="continuationSeparator" w:id="0">
    <w:p w:rsidR="00EA1E5E" w:rsidRDefault="00EA1E5E" w:rsidP="00EA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3B"/>
    <w:rsid w:val="002D75E8"/>
    <w:rsid w:val="0064643B"/>
    <w:rsid w:val="00E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791926-A3E4-4BDC-AA5C-EB49F36E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胡春桃</dc:creator>
  <cp:keywords/>
  <dc:description/>
  <cp:lastModifiedBy>胡春桃</cp:lastModifiedBy>
  <cp:revision>2</cp:revision>
  <dcterms:created xsi:type="dcterms:W3CDTF">2020-06-06T02:41:00Z</dcterms:created>
  <dcterms:modified xsi:type="dcterms:W3CDTF">2020-06-06T02:41:00Z</dcterms:modified>
</cp:coreProperties>
</file>